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A3E" w:rsidRDefault="00E75A3E"/>
    <w:p w:rsidR="00217DC6" w:rsidRDefault="00217DC6"/>
    <w:p w:rsidR="00217DC6" w:rsidRDefault="00217DC6">
      <w:r>
        <w:t xml:space="preserve">To whom it may concern, </w:t>
      </w:r>
    </w:p>
    <w:p w:rsidR="00217DC6" w:rsidRDefault="00217DC6"/>
    <w:p w:rsidR="00217DC6" w:rsidRDefault="00217DC6">
      <w:r>
        <w:t xml:space="preserve">I, _______________, gifted ___________________, SSI# ___________________, $_____________, on </w:t>
      </w:r>
      <w:bookmarkStart w:id="0" w:name="_GoBack"/>
      <w:bookmarkEnd w:id="0"/>
      <w:r>
        <w:t xml:space="preserve">this date __________________. </w:t>
      </w:r>
    </w:p>
    <w:p w:rsidR="00217DC6" w:rsidRDefault="00217DC6"/>
    <w:p w:rsidR="00217DC6" w:rsidRDefault="00217DC6">
      <w:r>
        <w:t xml:space="preserve">Sincerely, </w:t>
      </w:r>
    </w:p>
    <w:p w:rsidR="00217DC6" w:rsidRDefault="00217DC6"/>
    <w:p w:rsidR="00217DC6" w:rsidRDefault="00217DC6">
      <w:r>
        <w:t>__________________</w:t>
      </w:r>
    </w:p>
    <w:p w:rsidR="00217DC6" w:rsidRDefault="00612F23">
      <w:r>
        <w:t xml:space="preserve">Person who made the gift </w:t>
      </w:r>
    </w:p>
    <w:sectPr w:rsidR="00217D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DC6"/>
    <w:rsid w:val="00217DC6"/>
    <w:rsid w:val="00612F23"/>
    <w:rsid w:val="00E723ED"/>
    <w:rsid w:val="00E7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BFAD5"/>
  <w15:chartTrackingRefBased/>
  <w15:docId w15:val="{78DCDBF8-C9A9-4CE2-A9B2-8D1655B22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Yu</dc:creator>
  <cp:keywords/>
  <dc:description/>
  <cp:lastModifiedBy>Cindy Yu</cp:lastModifiedBy>
  <cp:revision>2</cp:revision>
  <dcterms:created xsi:type="dcterms:W3CDTF">2017-04-22T14:21:00Z</dcterms:created>
  <dcterms:modified xsi:type="dcterms:W3CDTF">2017-04-22T14:40:00Z</dcterms:modified>
</cp:coreProperties>
</file>